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C4" w:rsidRPr="00BC709C" w:rsidRDefault="00BC709C" w:rsidP="00BC709C">
      <w:pPr>
        <w:jc w:val="center"/>
        <w:rPr>
          <w:rFonts w:ascii="Bradley Hand ITC" w:hAnsi="Bradley Hand ITC"/>
          <w:b/>
          <w:color w:val="FF0000"/>
          <w:sz w:val="72"/>
        </w:rPr>
      </w:pPr>
      <w:bookmarkStart w:id="0" w:name="_GoBack"/>
      <w:bookmarkEnd w:id="0"/>
      <w:r w:rsidRPr="00BC709C">
        <w:rPr>
          <w:rFonts w:ascii="Bradley Hand ITC" w:hAnsi="Bradley Hand ITC"/>
          <w:b/>
          <w:color w:val="FF0000"/>
          <w:sz w:val="72"/>
        </w:rPr>
        <w:t>Takeaway Reading Menu</w:t>
      </w:r>
    </w:p>
    <w:p w:rsidR="00BC709C" w:rsidRPr="00BC709C" w:rsidRDefault="00D13B09" w:rsidP="00BC709C">
      <w:pPr>
        <w:jc w:val="center"/>
        <w:rPr>
          <w:rFonts w:ascii="Bradley Hand ITC" w:hAnsi="Bradley Hand ITC"/>
          <w:b/>
          <w:sz w:val="36"/>
        </w:rPr>
      </w:pPr>
      <w:r>
        <w:rPr>
          <w:rFonts w:ascii="Bradley Hand ITC" w:hAnsi="Bradley Hand IT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3136265</wp:posOffset>
                </wp:positionV>
                <wp:extent cx="3223260" cy="5391150"/>
                <wp:effectExtent l="5715" t="13970" r="9525" b="508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69" w:rsidRPr="001D3E8F" w:rsidRDefault="003C7369" w:rsidP="0070725A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0"/>
                                <w:szCs w:val="18"/>
                              </w:rPr>
                            </w:pPr>
                            <w:r w:rsidRPr="001D3E8F">
                              <w:rPr>
                                <w:rFonts w:ascii="Bradley Hand ITC" w:hAnsi="Bradley Hand ITC"/>
                                <w:b/>
                                <w:sz w:val="20"/>
                                <w:szCs w:val="18"/>
                              </w:rPr>
                              <w:t>Mains</w:t>
                            </w:r>
                          </w:p>
                          <w:p w:rsidR="003C7369" w:rsidRPr="001D3E8F" w:rsidRDefault="003C7369" w:rsidP="0070725A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3E8F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Singstar Seared Chicken</w:t>
                            </w:r>
                            <w:r w:rsidRPr="001D3E8F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36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7369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41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7369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42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Default="003C7369" w:rsidP="0070725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Re-write the lyrics to a song to capture a relationship presented in the book so far.</w:t>
                            </w:r>
                          </w:p>
                          <w:p w:rsidR="003C7369" w:rsidRPr="001D3E8F" w:rsidRDefault="003C7369" w:rsidP="0070725A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</w:t>
                            </w:r>
                            <w:r w:rsidRPr="001D3E8F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nterview Confit</w:t>
                            </w:r>
                            <w:r w:rsidRPr="001D3E8F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37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7369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43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Default="003C7369" w:rsidP="0070725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Write an interview with the writer of the book. Make up her/his answers based on your knowledge of the book.</w:t>
                            </w:r>
                          </w:p>
                          <w:p w:rsidR="003C7369" w:rsidRPr="001D3E8F" w:rsidRDefault="003C7369" w:rsidP="0070725A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3E8F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Fillet of finger and thumb</w:t>
                            </w:r>
                            <w:r w:rsidRPr="001D3E8F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38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7369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44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Default="003C7369" w:rsidP="0070725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Draw around your hand. In each finger and thumb, write a different quotation that shapes the readers opinion of one of the main characters. Then analyse how these quotations shape reader’s opinions. </w:t>
                            </w:r>
                          </w:p>
                          <w:p w:rsidR="003C7369" w:rsidRPr="001D3E8F" w:rsidRDefault="003C7369" w:rsidP="0070725A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3E8F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Hidden Chicken Chapter</w:t>
                            </w:r>
                            <w:r w:rsidRPr="001D3E8F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39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7369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45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7369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46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Default="003C7369" w:rsidP="0070725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 an appropriate point in the novel, write a hidden chapter. STRETCH- adopt the style of the writer.</w:t>
                            </w:r>
                          </w:p>
                          <w:p w:rsidR="003C7369" w:rsidRDefault="003C7369" w:rsidP="0070725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D3E8F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Breaking Beef</w:t>
                            </w:r>
                            <w:r w:rsidRPr="001D3E8F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40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7369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47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70725A" w:rsidRDefault="003C7369" w:rsidP="0070725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Write a newspaper article to report a significant event that has occurred in the novel so far.</w:t>
                            </w:r>
                          </w:p>
                          <w:p w:rsidR="003C7369" w:rsidRPr="0041511C" w:rsidRDefault="0041511C" w:rsidP="0070725A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1511C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Vegeletter Salad</w:t>
                            </w:r>
                            <w:r w:rsidRPr="0041511C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48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70725A" w:rsidRDefault="0041511C" w:rsidP="0070725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Write a letter as a main character to a member of their family. Try to capture the relationship you think they would have with them and their thoughts and feelings.</w:t>
                            </w:r>
                          </w:p>
                          <w:p w:rsidR="003C7369" w:rsidRPr="00810E06" w:rsidRDefault="00810E06" w:rsidP="0070725A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10E06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Chilli Children</w:t>
                            </w:r>
                            <w:r w:rsidRPr="00810E06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49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10E06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50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Default="00810E06" w:rsidP="0070725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Re-write the story so far but for young children, aged 6. Use rhyme, pictures and simple language to appeal to this audience.</w:t>
                            </w:r>
                          </w:p>
                          <w:p w:rsidR="00810E06" w:rsidRPr="00810E06" w:rsidRDefault="00810E06" w:rsidP="0070725A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10E06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Deep Fried Opinionated Octopus </w:t>
                            </w:r>
                            <w:r w:rsidRPr="00810E06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51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10E06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52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10E06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53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0E06" w:rsidRPr="0070725A" w:rsidRDefault="00810E06" w:rsidP="0070725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Write an opinionated article about one of the issues the novel raises e.g. discrimination, bullying, belief in ghosts/aliens...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8pt;margin-top:246.95pt;width:253.8pt;height:4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">
                <v:textbox>
                  <w:txbxContent>
                    <w:p w:rsidR="003C7369" w:rsidRPr="001D3E8F" w:rsidRDefault="003C7369" w:rsidP="0070725A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0"/>
                          <w:szCs w:val="18"/>
                        </w:rPr>
                      </w:pPr>
                      <w:r w:rsidRPr="001D3E8F">
                        <w:rPr>
                          <w:rFonts w:ascii="Bradley Hand ITC" w:hAnsi="Bradley Hand ITC"/>
                          <w:b/>
                          <w:sz w:val="20"/>
                          <w:szCs w:val="18"/>
                        </w:rPr>
                        <w:t>Mains</w:t>
                      </w:r>
                    </w:p>
                    <w:p w:rsidR="003C7369" w:rsidRPr="001D3E8F" w:rsidRDefault="003C7369" w:rsidP="0070725A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D3E8F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Singstar Seared Chicken</w:t>
                      </w:r>
                      <w:r w:rsidRPr="001D3E8F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36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7369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41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7369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42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Default="003C7369" w:rsidP="0070725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Re-write the lyrics to a song to capture a relationship presented in the book so far.</w:t>
                      </w:r>
                    </w:p>
                    <w:p w:rsidR="003C7369" w:rsidRPr="001D3E8F" w:rsidRDefault="003C7369" w:rsidP="0070725A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I</w:t>
                      </w:r>
                      <w:r w:rsidRPr="001D3E8F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nterview Confit</w:t>
                      </w:r>
                      <w:r w:rsidRPr="001D3E8F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37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7369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43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Default="003C7369" w:rsidP="0070725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Write an interview with the writer of the book. Make up her/his answers based on your knowledge of the book.</w:t>
                      </w:r>
                    </w:p>
                    <w:p w:rsidR="003C7369" w:rsidRPr="001D3E8F" w:rsidRDefault="003C7369" w:rsidP="0070725A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D3E8F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Fillet of finger and thumb</w:t>
                      </w:r>
                      <w:r w:rsidRPr="001D3E8F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38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7369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44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Default="003C7369" w:rsidP="0070725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Draw around your hand. In each finger and thumb, write a different quotation that shapes the readers opinion of one of the main characters. Then analyse how these quotations shape reader’s opinions. </w:t>
                      </w:r>
                    </w:p>
                    <w:p w:rsidR="003C7369" w:rsidRPr="001D3E8F" w:rsidRDefault="003C7369" w:rsidP="0070725A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D3E8F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Hidden Chicken Chapter</w:t>
                      </w:r>
                      <w:r w:rsidRPr="001D3E8F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39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7369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45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7369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46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Default="003C7369" w:rsidP="0070725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 an appropriate point in the novel, write a hidden chapter. STRETCH- adopt the style of the writer.</w:t>
                      </w:r>
                    </w:p>
                    <w:p w:rsidR="003C7369" w:rsidRDefault="003C7369" w:rsidP="0070725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D3E8F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Breaking Beef</w:t>
                      </w:r>
                      <w:r w:rsidRPr="001D3E8F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40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7369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47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70725A" w:rsidRDefault="003C7369" w:rsidP="0070725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Write a newspaper article to report a significant event that has occurred in the novel so far.</w:t>
                      </w:r>
                    </w:p>
                    <w:p w:rsidR="003C7369" w:rsidRPr="0041511C" w:rsidRDefault="0041511C" w:rsidP="0070725A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1511C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Vegeletter Salad</w:t>
                      </w:r>
                      <w:r w:rsidRPr="0041511C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48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70725A" w:rsidRDefault="0041511C" w:rsidP="0070725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Write a letter as a main character to a member of their family. Try to capture the relationship you think they would have with them and their thoughts and feelings.</w:t>
                      </w:r>
                    </w:p>
                    <w:p w:rsidR="003C7369" w:rsidRPr="00810E06" w:rsidRDefault="00810E06" w:rsidP="0070725A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10E06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Chilli Children</w:t>
                      </w:r>
                      <w:r w:rsidRPr="00810E06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49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10E06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50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Default="00810E06" w:rsidP="0070725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Re-write the story so far but for young children, aged 6. Use rhyme, pictures and simple language to appeal to this audience.</w:t>
                      </w:r>
                    </w:p>
                    <w:p w:rsidR="00810E06" w:rsidRPr="00810E06" w:rsidRDefault="00810E06" w:rsidP="0070725A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10E06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 xml:space="preserve">Deep Fried Opinionated Octopus </w:t>
                      </w:r>
                      <w:r w:rsidRPr="00810E06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51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10E06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52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10E06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53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0E06" w:rsidRPr="0070725A" w:rsidRDefault="00810E06" w:rsidP="0070725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Write an opinionated article about one of the issues the novel raises e.g. discrimination, bullying, belief in ghosts/aliens...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10160</wp:posOffset>
                </wp:positionV>
                <wp:extent cx="3223260" cy="3045460"/>
                <wp:effectExtent l="10795" t="12065" r="1397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304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69" w:rsidRPr="00207DF0" w:rsidRDefault="003C7369" w:rsidP="00990BE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 w:rsidRPr="00207DF0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 xml:space="preserve">Starters </w:t>
                            </w:r>
                          </w:p>
                          <w:p w:rsidR="003C7369" w:rsidRPr="00207DF0" w:rsidRDefault="003C7369" w:rsidP="00990BE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07DF0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Steamed Predictions:</w:t>
                            </w:r>
                            <w:r w:rsidRPr="00AA280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AA280D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29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207DF0" w:rsidRDefault="003C7369" w:rsidP="00207D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07DF0">
                              <w:rPr>
                                <w:sz w:val="18"/>
                                <w:szCs w:val="18"/>
                              </w:rPr>
                              <w:t>Study and analyse the front cover of your book. Make 3 plot predictions by analysing the colours, pictures and book title.</w:t>
                            </w:r>
                          </w:p>
                          <w:p w:rsidR="003C7369" w:rsidRPr="00207DF0" w:rsidRDefault="003C7369" w:rsidP="00207DF0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07DF0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Peking at the Writer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AA280D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30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207DF0" w:rsidRDefault="003C7369" w:rsidP="00207D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07DF0">
                              <w:rPr>
                                <w:sz w:val="18"/>
                                <w:szCs w:val="18"/>
                              </w:rPr>
                              <w:t>Research the writer of your book. Make a PowerPoint presentation about his/her life and background.</w:t>
                            </w:r>
                          </w:p>
                          <w:p w:rsidR="003C7369" w:rsidRPr="00207DF0" w:rsidRDefault="003C7369" w:rsidP="00207DF0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07DF0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Current Soup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AA280D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31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280D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32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207DF0" w:rsidRDefault="003C7369" w:rsidP="00207D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07DF0">
                              <w:rPr>
                                <w:sz w:val="18"/>
                                <w:szCs w:val="18"/>
                              </w:rPr>
                              <w:t>Make a poster summarising society’s affairs at the time the writer wrote the book. Consider where the writer is from for this.</w:t>
                            </w:r>
                          </w:p>
                          <w:p w:rsidR="003C7369" w:rsidRPr="00975EE3" w:rsidRDefault="003C7369" w:rsidP="00207DF0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</w:pPr>
                            <w:r w:rsidRPr="00975EE3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  <w:t>Satay Script</w:t>
                            </w:r>
                            <w:r w:rsidRPr="00AA280D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33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280D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34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280D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35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975EE3" w:rsidRDefault="003C7369" w:rsidP="00207DF0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After reading the first chapter of your book, transform it into a play script. Use stage directions to describe setting and the way your characters appear and should perform, then use their dialogue for the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1.4pt;margin-top:.8pt;width:253.8pt;height:2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SFKwIAAFgEAAAOAAAAZHJzL2Uyb0RvYy54bWysVNtu2zAMfR+wfxD0vthxkq4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">
                <v:textbox>
                  <w:txbxContent>
                    <w:p w:rsidR="003C7369" w:rsidRPr="00207DF0" w:rsidRDefault="003C7369" w:rsidP="00990BEF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0"/>
                        </w:rPr>
                      </w:pPr>
                      <w:r w:rsidRPr="00207DF0">
                        <w:rPr>
                          <w:rFonts w:ascii="Bradley Hand ITC" w:hAnsi="Bradley Hand ITC"/>
                          <w:b/>
                          <w:sz w:val="20"/>
                        </w:rPr>
                        <w:t xml:space="preserve">Starters </w:t>
                      </w:r>
                    </w:p>
                    <w:p w:rsidR="003C7369" w:rsidRPr="00207DF0" w:rsidRDefault="003C7369" w:rsidP="00990BEF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07DF0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Steamed Predictions:</w:t>
                      </w:r>
                      <w:r w:rsidRPr="00AA280D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AA280D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29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207DF0" w:rsidRDefault="003C7369" w:rsidP="00207D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07DF0">
                        <w:rPr>
                          <w:sz w:val="18"/>
                          <w:szCs w:val="18"/>
                        </w:rPr>
                        <w:t>Study and analyse the front cover of your book. Make 3 plot predictions by analysing the colours, pictures and book title.</w:t>
                      </w:r>
                    </w:p>
                    <w:p w:rsidR="003C7369" w:rsidRPr="00207DF0" w:rsidRDefault="003C7369" w:rsidP="00207DF0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07DF0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Peking at the Writer</w:t>
                      </w:r>
                      <w:r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AA280D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30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207DF0" w:rsidRDefault="003C7369" w:rsidP="00207D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07DF0">
                        <w:rPr>
                          <w:sz w:val="18"/>
                          <w:szCs w:val="18"/>
                        </w:rPr>
                        <w:t>Research the writer of your book. Make a PowerPoint presentation about his/her life and background.</w:t>
                      </w:r>
                    </w:p>
                    <w:p w:rsidR="003C7369" w:rsidRPr="00207DF0" w:rsidRDefault="003C7369" w:rsidP="00207DF0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07DF0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Current Soup</w:t>
                      </w:r>
                      <w:r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AA280D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31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280D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32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207DF0" w:rsidRDefault="003C7369" w:rsidP="00207D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07DF0">
                        <w:rPr>
                          <w:sz w:val="18"/>
                          <w:szCs w:val="18"/>
                        </w:rPr>
                        <w:t>Make a poster summarising society’s affairs at the time the writer wrote the book. Consider where the writer is from for this.</w:t>
                      </w:r>
                    </w:p>
                    <w:p w:rsidR="003C7369" w:rsidRPr="00975EE3" w:rsidRDefault="003C7369" w:rsidP="00207DF0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</w:pPr>
                      <w:r w:rsidRPr="00975EE3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  <w:t>Satay Script</w:t>
                      </w:r>
                      <w:r w:rsidRPr="00AA280D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33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280D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34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280D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35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975EE3" w:rsidRDefault="003C7369" w:rsidP="00207DF0">
                      <w:pPr>
                        <w:pStyle w:val="NoSpacing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After reading the first chapter of your book, transform it into a play script. Use stage directions to describe setting and the way your characters appear and should perform, then use their dialogue for the story.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4560570</wp:posOffset>
                </wp:positionV>
                <wp:extent cx="3223260" cy="3966845"/>
                <wp:effectExtent l="5715" t="9525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396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69" w:rsidRPr="00806523" w:rsidRDefault="003C7369" w:rsidP="00990BEF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806523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Desserts</w:t>
                            </w:r>
                          </w:p>
                          <w:p w:rsidR="003C7369" w:rsidRPr="00806523" w:rsidRDefault="003C7369" w:rsidP="00BB78C8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</w:pPr>
                            <w:r w:rsidRPr="00806523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  <w:t>Fruity Front Cover Fool</w:t>
                            </w:r>
                            <w:r w:rsidRPr="00806523">
                              <w:rPr>
                                <w:rFonts w:ascii="Arial" w:hAnsi="Arial" w:cs="Arial"/>
                                <w:noProof/>
                                <w:sz w:val="16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180" cy="273111"/>
                                  <wp:effectExtent l="19050" t="0" r="8220" b="0"/>
                                  <wp:docPr id="4" name="Picture 1" descr="http://www.clker.com/cliparts/w/a/Q/n/l/N/strawberry-ice-cream-with-chocolate-cone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w/a/Q/n/l/N/strawberry-ice-cream-with-chocolate-cone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0" cy="2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806523" w:rsidRDefault="003C7369" w:rsidP="00BB78C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806523">
                              <w:rPr>
                                <w:sz w:val="18"/>
                              </w:rPr>
                              <w:t>Re-design the front cover of your book capturing the most important theme you think the book presents.</w:t>
                            </w:r>
                          </w:p>
                          <w:p w:rsidR="003C7369" w:rsidRPr="00806523" w:rsidRDefault="003C7369" w:rsidP="00BB78C8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</w:pPr>
                            <w:r w:rsidRPr="00806523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  <w:t>Chocolate Chapter Choices</w:t>
                            </w:r>
                            <w:r w:rsidRPr="00806523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180" cy="273111"/>
                                  <wp:effectExtent l="19050" t="0" r="8220" b="0"/>
                                  <wp:docPr id="5" name="Picture 1" descr="http://www.clker.com/cliparts/w/a/Q/n/l/N/strawberry-ice-cream-with-chocolate-cone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w/a/Q/n/l/N/strawberry-ice-cream-with-chocolate-cone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0" cy="2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6523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180" cy="273111"/>
                                  <wp:effectExtent l="19050" t="0" r="8220" b="0"/>
                                  <wp:docPr id="6" name="Picture 1" descr="http://www.clker.com/cliparts/w/a/Q/n/l/N/strawberry-ice-cream-with-chocolate-cone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w/a/Q/n/l/N/strawberry-ice-cream-with-chocolate-cone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0" cy="2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806523" w:rsidRDefault="003C7369" w:rsidP="00BB78C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806523">
                              <w:rPr>
                                <w:sz w:val="18"/>
                              </w:rPr>
                              <w:t>Come up with new chapter titles for the chapters in your book. Justify these titles by referring the events in the chapters.</w:t>
                            </w:r>
                          </w:p>
                          <w:p w:rsidR="003C7369" w:rsidRPr="00806523" w:rsidRDefault="003C7369" w:rsidP="00BB78C8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</w:pPr>
                            <w:r w:rsidRPr="00806523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  <w:t xml:space="preserve">A Sticky Alternative </w:t>
                            </w:r>
                            <w:r w:rsidRPr="00806523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180" cy="273111"/>
                                  <wp:effectExtent l="19050" t="0" r="8220" b="0"/>
                                  <wp:docPr id="7" name="Picture 1" descr="http://www.clker.com/cliparts/w/a/Q/n/l/N/strawberry-ice-cream-with-chocolate-cone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w/a/Q/n/l/N/strawberry-ice-cream-with-chocolate-cone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0" cy="2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6523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180" cy="273111"/>
                                  <wp:effectExtent l="19050" t="0" r="8220" b="0"/>
                                  <wp:docPr id="8" name="Picture 1" descr="http://www.clker.com/cliparts/w/a/Q/n/l/N/strawberry-ice-cream-with-chocolate-cone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w/a/Q/n/l/N/strawberry-ice-cream-with-chocolate-cone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0" cy="2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6523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180" cy="273111"/>
                                  <wp:effectExtent l="19050" t="0" r="8220" b="0"/>
                                  <wp:docPr id="9" name="Picture 1" descr="http://www.clker.com/cliparts/w/a/Q/n/l/N/strawberry-ice-cream-with-chocolate-cone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w/a/Q/n/l/N/strawberry-ice-cream-with-chocolate-cone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0" cy="2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806523" w:rsidRDefault="003C7369" w:rsidP="00BB78C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806523">
                              <w:rPr>
                                <w:sz w:val="18"/>
                              </w:rPr>
                              <w:t>Write an alternative ending for your book. STRETCH – try to adopt the same style as your writer.</w:t>
                            </w:r>
                          </w:p>
                          <w:p w:rsidR="003C7369" w:rsidRPr="00806523" w:rsidRDefault="003C7369" w:rsidP="00BB78C8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</w:pPr>
                            <w:r w:rsidRPr="00806523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  <w:t>Quiz Sorbet</w:t>
                            </w:r>
                            <w:r w:rsidRPr="00806523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180" cy="273111"/>
                                  <wp:effectExtent l="19050" t="0" r="8220" b="0"/>
                                  <wp:docPr id="10" name="Picture 1" descr="http://www.clker.com/cliparts/w/a/Q/n/l/N/strawberry-ice-cream-with-chocolate-cone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w/a/Q/n/l/N/strawberry-ice-cream-with-chocolate-cone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0" cy="2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6523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180" cy="273111"/>
                                  <wp:effectExtent l="19050" t="0" r="8220" b="0"/>
                                  <wp:docPr id="11" name="Picture 1" descr="http://www.clker.com/cliparts/w/a/Q/n/l/N/strawberry-ice-cream-with-chocolate-cone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w/a/Q/n/l/N/strawberry-ice-cream-with-chocolate-cone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0" cy="2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806523" w:rsidRDefault="003C7369" w:rsidP="00BB78C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806523">
                              <w:rPr>
                                <w:sz w:val="18"/>
                              </w:rPr>
                              <w:t>Create 10—20 challenging quiz questions about your book. Consider themes, characters, settings and plot.</w:t>
                            </w:r>
                          </w:p>
                          <w:p w:rsidR="003C7369" w:rsidRPr="00806523" w:rsidRDefault="003C7369" w:rsidP="00BB78C8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</w:pPr>
                            <w:r w:rsidRPr="00806523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  <w:t>Moving Meringue</w:t>
                            </w:r>
                            <w:r w:rsidRPr="00806523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180" cy="273111"/>
                                  <wp:effectExtent l="19050" t="0" r="8220" b="0"/>
                                  <wp:docPr id="12" name="Picture 1" descr="http://www.clker.com/cliparts/w/a/Q/n/l/N/strawberry-ice-cream-with-chocolate-cone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w/a/Q/n/l/N/strawberry-ice-cream-with-chocolate-cone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0" cy="2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6523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180" cy="273111"/>
                                  <wp:effectExtent l="19050" t="0" r="8220" b="0"/>
                                  <wp:docPr id="13" name="Picture 1" descr="http://www.clker.com/cliparts/w/a/Q/n/l/N/strawberry-ice-cream-with-chocolate-cone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w/a/Q/n/l/N/strawberry-ice-cream-with-chocolate-cone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0" cy="2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6523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180" cy="273111"/>
                                  <wp:effectExtent l="19050" t="0" r="8220" b="0"/>
                                  <wp:docPr id="14" name="Picture 1" descr="http://www.clker.com/cliparts/w/a/Q/n/l/N/strawberry-ice-cream-with-chocolate-cone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w/a/Q/n/l/N/strawberry-ice-cream-with-chocolate-cone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0" cy="2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806523" w:rsidRDefault="003C7369" w:rsidP="00BB78C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806523">
                              <w:rPr>
                                <w:sz w:val="18"/>
                              </w:rPr>
                              <w:t>Create a movie of the book.</w:t>
                            </w:r>
                          </w:p>
                          <w:p w:rsidR="003C7369" w:rsidRPr="00806523" w:rsidRDefault="003C7369" w:rsidP="00BB78C8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</w:pPr>
                            <w:r w:rsidRPr="00806523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  <w:t>Eton Mess-age</w:t>
                            </w:r>
                            <w:r w:rsidRPr="00806523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180" cy="273111"/>
                                  <wp:effectExtent l="19050" t="0" r="8220" b="0"/>
                                  <wp:docPr id="15" name="Picture 1" descr="http://www.clker.com/cliparts/w/a/Q/n/l/N/strawberry-ice-cream-with-chocolate-cone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w/a/Q/n/l/N/strawberry-ice-cream-with-chocolate-cone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0" cy="2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6523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180" cy="273111"/>
                                  <wp:effectExtent l="19050" t="0" r="8220" b="0"/>
                                  <wp:docPr id="16" name="Picture 1" descr="http://www.clker.com/cliparts/w/a/Q/n/l/N/strawberry-ice-cream-with-chocolate-cone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w/a/Q/n/l/N/strawberry-ice-cream-with-chocolate-cone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0" cy="2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806523" w:rsidRDefault="003C7369" w:rsidP="00BB78C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06523">
                              <w:rPr>
                                <w:sz w:val="18"/>
                              </w:rPr>
                              <w:t xml:space="preserve">Write a short essay exploring why you believe the writer wrote this book. Explain what you believe his/her message to young readers is. STRETCH </w:t>
                            </w:r>
                            <w:r w:rsidRPr="00806523">
                              <w:rPr>
                                <w:sz w:val="18"/>
                                <w:szCs w:val="18"/>
                              </w:rPr>
                              <w:t>– back up with quotations from the text.</w:t>
                            </w:r>
                          </w:p>
                          <w:p w:rsidR="003C7369" w:rsidRDefault="003C7369" w:rsidP="00BC709C"/>
                          <w:p w:rsidR="003C7369" w:rsidRDefault="003C7369" w:rsidP="00BC709C"/>
                          <w:p w:rsidR="003C7369" w:rsidRDefault="003C7369" w:rsidP="00BC709C"/>
                          <w:p w:rsidR="003C7369" w:rsidRDefault="003C7369" w:rsidP="00BC70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5.95pt;margin-top:359.1pt;width:253.8pt;height:3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">
                <v:textbox>
                  <w:txbxContent>
                    <w:p w:rsidR="003C7369" w:rsidRPr="00806523" w:rsidRDefault="003C7369" w:rsidP="00990BEF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806523">
                        <w:rPr>
                          <w:rFonts w:ascii="Bradley Hand ITC" w:hAnsi="Bradley Hand ITC"/>
                          <w:b/>
                          <w:sz w:val="20"/>
                        </w:rPr>
                        <w:t>Desserts</w:t>
                      </w:r>
                    </w:p>
                    <w:p w:rsidR="003C7369" w:rsidRPr="00806523" w:rsidRDefault="003C7369" w:rsidP="00BB78C8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</w:pPr>
                      <w:r w:rsidRPr="00806523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  <w:t>Fruity Front Cover Fool</w:t>
                      </w:r>
                      <w:r w:rsidRPr="00806523">
                        <w:rPr>
                          <w:rFonts w:ascii="Arial" w:hAnsi="Arial" w:cs="Arial"/>
                          <w:noProof/>
                          <w:sz w:val="16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44180" cy="273111"/>
                            <wp:effectExtent l="19050" t="0" r="8220" b="0"/>
                            <wp:docPr id="4" name="Picture 1" descr="http://www.clker.com/cliparts/w/a/Q/n/l/N/strawberry-ice-cream-with-chocolate-cone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w/a/Q/n/l/N/strawberry-ice-cream-with-chocolate-cone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0" cy="2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806523" w:rsidRDefault="003C7369" w:rsidP="00BB78C8">
                      <w:pPr>
                        <w:pStyle w:val="NoSpacing"/>
                        <w:rPr>
                          <w:sz w:val="18"/>
                        </w:rPr>
                      </w:pPr>
                      <w:r w:rsidRPr="00806523">
                        <w:rPr>
                          <w:sz w:val="18"/>
                        </w:rPr>
                        <w:t>Re-design the front cover of your book capturing the most important theme you think the book presents.</w:t>
                      </w:r>
                    </w:p>
                    <w:p w:rsidR="003C7369" w:rsidRPr="00806523" w:rsidRDefault="003C7369" w:rsidP="00BB78C8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</w:pPr>
                      <w:r w:rsidRPr="00806523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  <w:t>Chocolate Chapter Choices</w:t>
                      </w:r>
                      <w:r w:rsidRPr="00806523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144180" cy="273111"/>
                            <wp:effectExtent l="19050" t="0" r="8220" b="0"/>
                            <wp:docPr id="5" name="Picture 1" descr="http://www.clker.com/cliparts/w/a/Q/n/l/N/strawberry-ice-cream-with-chocolate-cone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w/a/Q/n/l/N/strawberry-ice-cream-with-chocolate-cone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0" cy="2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6523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144180" cy="273111"/>
                            <wp:effectExtent l="19050" t="0" r="8220" b="0"/>
                            <wp:docPr id="6" name="Picture 1" descr="http://www.clker.com/cliparts/w/a/Q/n/l/N/strawberry-ice-cream-with-chocolate-cone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w/a/Q/n/l/N/strawberry-ice-cream-with-chocolate-cone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0" cy="2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806523" w:rsidRDefault="003C7369" w:rsidP="00BB78C8">
                      <w:pPr>
                        <w:pStyle w:val="NoSpacing"/>
                        <w:rPr>
                          <w:sz w:val="18"/>
                        </w:rPr>
                      </w:pPr>
                      <w:r w:rsidRPr="00806523">
                        <w:rPr>
                          <w:sz w:val="18"/>
                        </w:rPr>
                        <w:t>Come up with new chapter titles for the chapters in your book. Justify these titles by referring the events in the chapters.</w:t>
                      </w:r>
                    </w:p>
                    <w:p w:rsidR="003C7369" w:rsidRPr="00806523" w:rsidRDefault="003C7369" w:rsidP="00BB78C8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</w:pPr>
                      <w:r w:rsidRPr="00806523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  <w:t xml:space="preserve">A Sticky Alternative </w:t>
                      </w:r>
                      <w:r w:rsidRPr="00806523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144180" cy="273111"/>
                            <wp:effectExtent l="19050" t="0" r="8220" b="0"/>
                            <wp:docPr id="7" name="Picture 1" descr="http://www.clker.com/cliparts/w/a/Q/n/l/N/strawberry-ice-cream-with-chocolate-cone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w/a/Q/n/l/N/strawberry-ice-cream-with-chocolate-cone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0" cy="2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6523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144180" cy="273111"/>
                            <wp:effectExtent l="19050" t="0" r="8220" b="0"/>
                            <wp:docPr id="8" name="Picture 1" descr="http://www.clker.com/cliparts/w/a/Q/n/l/N/strawberry-ice-cream-with-chocolate-cone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w/a/Q/n/l/N/strawberry-ice-cream-with-chocolate-cone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0" cy="2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6523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144180" cy="273111"/>
                            <wp:effectExtent l="19050" t="0" r="8220" b="0"/>
                            <wp:docPr id="9" name="Picture 1" descr="http://www.clker.com/cliparts/w/a/Q/n/l/N/strawberry-ice-cream-with-chocolate-cone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w/a/Q/n/l/N/strawberry-ice-cream-with-chocolate-cone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0" cy="2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806523" w:rsidRDefault="003C7369" w:rsidP="00BB78C8">
                      <w:pPr>
                        <w:pStyle w:val="NoSpacing"/>
                        <w:rPr>
                          <w:sz w:val="18"/>
                        </w:rPr>
                      </w:pPr>
                      <w:r w:rsidRPr="00806523">
                        <w:rPr>
                          <w:sz w:val="18"/>
                        </w:rPr>
                        <w:t>Write an alternative ending for your book. STRETCH – try to adopt the same style as your writer.</w:t>
                      </w:r>
                    </w:p>
                    <w:p w:rsidR="003C7369" w:rsidRPr="00806523" w:rsidRDefault="003C7369" w:rsidP="00BB78C8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</w:pPr>
                      <w:r w:rsidRPr="00806523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  <w:t>Quiz Sorbet</w:t>
                      </w:r>
                      <w:r w:rsidRPr="00806523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144180" cy="273111"/>
                            <wp:effectExtent l="19050" t="0" r="8220" b="0"/>
                            <wp:docPr id="10" name="Picture 1" descr="http://www.clker.com/cliparts/w/a/Q/n/l/N/strawberry-ice-cream-with-chocolate-cone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w/a/Q/n/l/N/strawberry-ice-cream-with-chocolate-cone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0" cy="2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6523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144180" cy="273111"/>
                            <wp:effectExtent l="19050" t="0" r="8220" b="0"/>
                            <wp:docPr id="11" name="Picture 1" descr="http://www.clker.com/cliparts/w/a/Q/n/l/N/strawberry-ice-cream-with-chocolate-cone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w/a/Q/n/l/N/strawberry-ice-cream-with-chocolate-cone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0" cy="2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806523" w:rsidRDefault="003C7369" w:rsidP="00BB78C8">
                      <w:pPr>
                        <w:pStyle w:val="NoSpacing"/>
                        <w:rPr>
                          <w:sz w:val="18"/>
                        </w:rPr>
                      </w:pPr>
                      <w:r w:rsidRPr="00806523">
                        <w:rPr>
                          <w:sz w:val="18"/>
                        </w:rPr>
                        <w:t>Create 10—20 challenging quiz questions about your book. Consider themes, characters, settings and plot.</w:t>
                      </w:r>
                    </w:p>
                    <w:p w:rsidR="003C7369" w:rsidRPr="00806523" w:rsidRDefault="003C7369" w:rsidP="00BB78C8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</w:pPr>
                      <w:r w:rsidRPr="00806523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  <w:t>Moving Meringue</w:t>
                      </w:r>
                      <w:r w:rsidRPr="00806523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144180" cy="273111"/>
                            <wp:effectExtent l="19050" t="0" r="8220" b="0"/>
                            <wp:docPr id="12" name="Picture 1" descr="http://www.clker.com/cliparts/w/a/Q/n/l/N/strawberry-ice-cream-with-chocolate-cone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w/a/Q/n/l/N/strawberry-ice-cream-with-chocolate-cone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0" cy="2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6523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144180" cy="273111"/>
                            <wp:effectExtent l="19050" t="0" r="8220" b="0"/>
                            <wp:docPr id="13" name="Picture 1" descr="http://www.clker.com/cliparts/w/a/Q/n/l/N/strawberry-ice-cream-with-chocolate-cone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w/a/Q/n/l/N/strawberry-ice-cream-with-chocolate-cone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0" cy="2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6523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144180" cy="273111"/>
                            <wp:effectExtent l="19050" t="0" r="8220" b="0"/>
                            <wp:docPr id="14" name="Picture 1" descr="http://www.clker.com/cliparts/w/a/Q/n/l/N/strawberry-ice-cream-with-chocolate-cone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w/a/Q/n/l/N/strawberry-ice-cream-with-chocolate-cone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0" cy="2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806523" w:rsidRDefault="003C7369" w:rsidP="00BB78C8">
                      <w:pPr>
                        <w:pStyle w:val="NoSpacing"/>
                        <w:rPr>
                          <w:sz w:val="18"/>
                        </w:rPr>
                      </w:pPr>
                      <w:r w:rsidRPr="00806523">
                        <w:rPr>
                          <w:sz w:val="18"/>
                        </w:rPr>
                        <w:t>Create a movie of the book.</w:t>
                      </w:r>
                    </w:p>
                    <w:p w:rsidR="003C7369" w:rsidRPr="00806523" w:rsidRDefault="003C7369" w:rsidP="00BB78C8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</w:pPr>
                      <w:r w:rsidRPr="00806523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  <w:t>Eton Mess-age</w:t>
                      </w:r>
                      <w:r w:rsidRPr="00806523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144180" cy="273111"/>
                            <wp:effectExtent l="19050" t="0" r="8220" b="0"/>
                            <wp:docPr id="15" name="Picture 1" descr="http://www.clker.com/cliparts/w/a/Q/n/l/N/strawberry-ice-cream-with-chocolate-cone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w/a/Q/n/l/N/strawberry-ice-cream-with-chocolate-cone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0" cy="2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6523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144180" cy="273111"/>
                            <wp:effectExtent l="19050" t="0" r="8220" b="0"/>
                            <wp:docPr id="16" name="Picture 1" descr="http://www.clker.com/cliparts/w/a/Q/n/l/N/strawberry-ice-cream-with-chocolate-cone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w/a/Q/n/l/N/strawberry-ice-cream-with-chocolate-cone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0" cy="2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806523" w:rsidRDefault="003C7369" w:rsidP="00BB78C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806523">
                        <w:rPr>
                          <w:sz w:val="18"/>
                        </w:rPr>
                        <w:t xml:space="preserve">Write a short essay exploring why you believe the writer wrote this book. Explain what you believe his/her message to young readers is. STRETCH </w:t>
                      </w:r>
                      <w:r w:rsidRPr="00806523">
                        <w:rPr>
                          <w:sz w:val="18"/>
                          <w:szCs w:val="18"/>
                        </w:rPr>
                        <w:t>– back up with quotations from the text.</w:t>
                      </w:r>
                    </w:p>
                    <w:p w:rsidR="003C7369" w:rsidRDefault="003C7369" w:rsidP="00BC709C"/>
                    <w:p w:rsidR="003C7369" w:rsidRDefault="003C7369" w:rsidP="00BC709C"/>
                    <w:p w:rsidR="003C7369" w:rsidRDefault="003C7369" w:rsidP="00BC709C"/>
                    <w:p w:rsidR="003C7369" w:rsidRDefault="003C7369" w:rsidP="00BC709C"/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10160</wp:posOffset>
                </wp:positionV>
                <wp:extent cx="3223260" cy="4489450"/>
                <wp:effectExtent l="5715" t="1206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448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69" w:rsidRPr="00207DF0" w:rsidRDefault="003C7369" w:rsidP="00207DF0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</w:pPr>
                            <w:r w:rsidRPr="00207DF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</w:p>
                          <w:p w:rsidR="003C7369" w:rsidRPr="00207DF0" w:rsidRDefault="003C7369" w:rsidP="00207DF0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207DF0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20"/>
                              </w:rPr>
                              <w:t>Word Find-u:</w:t>
                            </w:r>
                            <w:r w:rsidRPr="0087041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7041B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18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207DF0" w:rsidRDefault="003C7369" w:rsidP="00207DF0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  <w:r w:rsidRPr="00207DF0">
                              <w:rPr>
                                <w:sz w:val="18"/>
                                <w:szCs w:val="20"/>
                              </w:rPr>
                              <w:t>Write 5 nouns (people, places, things), 5 verbs (action words) and 5 adjectives (describing words) you have read today.</w:t>
                            </w:r>
                          </w:p>
                          <w:p w:rsidR="003C7369" w:rsidRPr="00207DF0" w:rsidRDefault="003C7369" w:rsidP="00207DF0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207DF0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20"/>
                              </w:rPr>
                              <w:t>Tweet and Sour Dip:</w:t>
                            </w:r>
                            <w:r w:rsidRPr="0087041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7041B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19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041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21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207DF0" w:rsidRDefault="003C7369" w:rsidP="00207DF0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  <w:r w:rsidRPr="00207DF0">
                              <w:rPr>
                                <w:sz w:val="18"/>
                                <w:szCs w:val="20"/>
                              </w:rPr>
                              <w:t xml:space="preserve">Write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 series of tweets to summarise the content of each chapter in the book as you read it</w:t>
                            </w:r>
                            <w:r w:rsidRPr="00207DF0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3C7369" w:rsidRPr="00975EE3" w:rsidRDefault="003C7369" w:rsidP="00207DF0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75EE3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20"/>
                              </w:rPr>
                              <w:t>Deep Fried Prawn Poem</w:t>
                            </w:r>
                            <w:r w:rsidRPr="0087041B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20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207DF0" w:rsidRDefault="003C7369" w:rsidP="00207DF0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Write an acrostic poem using the title of the book to summarise the content of the book you have read so far.</w:t>
                            </w:r>
                          </w:p>
                          <w:p w:rsidR="003C7369" w:rsidRPr="00975EE3" w:rsidRDefault="003C7369" w:rsidP="00207DF0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</w:pPr>
                            <w:r w:rsidRPr="00975EE3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</w:rPr>
                              <w:t>Sketchy Wontons</w:t>
                            </w:r>
                            <w:r w:rsidRPr="0087041B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22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041B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23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975EE3" w:rsidRDefault="003C7369" w:rsidP="00207DF0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75EE3">
                              <w:rPr>
                                <w:sz w:val="18"/>
                              </w:rPr>
                              <w:t>Draw a sketch of one of the main characters in your book. Carefully consider and draw their costume, then label with justifications for their items of clothing. STRETCH – describe what the costume reveals about the character and use quotations to support these.</w:t>
                            </w:r>
                          </w:p>
                          <w:p w:rsidR="003C7369" w:rsidRPr="00A76C9E" w:rsidRDefault="003C7369" w:rsidP="00207DF0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76C9E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Face-cook Chunks of Chicken </w:t>
                            </w:r>
                            <w:r w:rsidRPr="0087041B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24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041B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25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Default="003C7369" w:rsidP="00207D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76C9E">
                              <w:rPr>
                                <w:sz w:val="18"/>
                                <w:szCs w:val="18"/>
                              </w:rPr>
                              <w:t>Write a series of 5 Facebook status updates as 3 characters in your book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Try to capture their thoughts and feelings at 5 stages of the plot.</w:t>
                            </w:r>
                          </w:p>
                          <w:p w:rsidR="003C7369" w:rsidRPr="0087041B" w:rsidRDefault="003C7369" w:rsidP="00207DF0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7041B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You Dim Character Sum</w:t>
                            </w:r>
                            <w:r w:rsidRPr="0087041B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26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041B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27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041B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" cy="266700"/>
                                  <wp:effectExtent l="19050" t="0" r="0" b="0"/>
                                  <wp:docPr id="28" name="Picture 4" descr="http://www.stuartsclipart.co.uk/food_clipart/food_clipart_graphics/food_clipart_graphic_large/red_chili_clipart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tuartsclipart.co.uk/food_clipart/food_clipart_graphics/food_clipart_graphic_large/red_chili_clipart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03" cy="26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369" w:rsidRPr="00A76C9E" w:rsidRDefault="003C7369" w:rsidP="00207D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Consider what part you would play if YOU were introduced to the story. Write your character’s introduction to the plot as a hidden chapter.</w:t>
                            </w:r>
                          </w:p>
                          <w:p w:rsidR="003C7369" w:rsidRPr="00A76C9E" w:rsidRDefault="003C7369" w:rsidP="00207D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35.95pt;margin-top:.8pt;width:253.8pt;height:3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">
                <v:textbox>
                  <w:txbxContent>
                    <w:p w:rsidR="003C7369" w:rsidRPr="00207DF0" w:rsidRDefault="003C7369" w:rsidP="00207DF0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</w:pPr>
                      <w:r w:rsidRPr="00207DF0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Sides</w:t>
                      </w:r>
                    </w:p>
                    <w:p w:rsidR="003C7369" w:rsidRPr="00207DF0" w:rsidRDefault="003C7369" w:rsidP="00207DF0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207DF0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20"/>
                        </w:rPr>
                        <w:t>Word Find-u:</w:t>
                      </w:r>
                      <w:r w:rsidRPr="0087041B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87041B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18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207DF0" w:rsidRDefault="003C7369" w:rsidP="00207DF0">
                      <w:pPr>
                        <w:pStyle w:val="NoSpacing"/>
                        <w:rPr>
                          <w:sz w:val="18"/>
                          <w:szCs w:val="20"/>
                        </w:rPr>
                      </w:pPr>
                      <w:r w:rsidRPr="00207DF0">
                        <w:rPr>
                          <w:sz w:val="18"/>
                          <w:szCs w:val="20"/>
                        </w:rPr>
                        <w:t>Write 5 nouns (people, places, things), 5 verbs (action words) and 5 adjectives (describing words) you have read today.</w:t>
                      </w:r>
                    </w:p>
                    <w:p w:rsidR="003C7369" w:rsidRPr="00207DF0" w:rsidRDefault="003C7369" w:rsidP="00207DF0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207DF0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20"/>
                        </w:rPr>
                        <w:t>Tweet and Sour Dip:</w:t>
                      </w:r>
                      <w:r w:rsidRPr="0087041B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87041B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19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041B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21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207DF0" w:rsidRDefault="003C7369" w:rsidP="00207DF0">
                      <w:pPr>
                        <w:pStyle w:val="NoSpacing"/>
                        <w:rPr>
                          <w:sz w:val="18"/>
                          <w:szCs w:val="20"/>
                        </w:rPr>
                      </w:pPr>
                      <w:r w:rsidRPr="00207DF0">
                        <w:rPr>
                          <w:sz w:val="18"/>
                          <w:szCs w:val="20"/>
                        </w:rPr>
                        <w:t xml:space="preserve">Write </w:t>
                      </w:r>
                      <w:r>
                        <w:rPr>
                          <w:sz w:val="18"/>
                          <w:szCs w:val="20"/>
                        </w:rPr>
                        <w:t>a series of tweets to summarise the content of each chapter in the book as you read it</w:t>
                      </w:r>
                      <w:r w:rsidRPr="00207DF0">
                        <w:rPr>
                          <w:sz w:val="18"/>
                          <w:szCs w:val="20"/>
                        </w:rPr>
                        <w:t>.</w:t>
                      </w:r>
                    </w:p>
                    <w:p w:rsidR="003C7369" w:rsidRPr="00975EE3" w:rsidRDefault="003C7369" w:rsidP="00207DF0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75EE3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20"/>
                        </w:rPr>
                        <w:t>Deep Fried Prawn Poem</w:t>
                      </w:r>
                      <w:r w:rsidRPr="0087041B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20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207DF0" w:rsidRDefault="003C7369" w:rsidP="00207DF0">
                      <w:pPr>
                        <w:pStyle w:val="NoSpacing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Write an acrostic poem using the title of the book to summarise the content of the book you have read so far.</w:t>
                      </w:r>
                    </w:p>
                    <w:p w:rsidR="003C7369" w:rsidRPr="00975EE3" w:rsidRDefault="003C7369" w:rsidP="00207DF0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</w:pPr>
                      <w:r w:rsidRPr="00975EE3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</w:rPr>
                        <w:t>Sketchy Wontons</w:t>
                      </w:r>
                      <w:r w:rsidRPr="0087041B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22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041B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23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975EE3" w:rsidRDefault="003C7369" w:rsidP="00207DF0">
                      <w:pPr>
                        <w:pStyle w:val="NoSpacing"/>
                        <w:rPr>
                          <w:sz w:val="18"/>
                        </w:rPr>
                      </w:pPr>
                      <w:r w:rsidRPr="00975EE3">
                        <w:rPr>
                          <w:sz w:val="18"/>
                        </w:rPr>
                        <w:t>Draw a sketch of one of the main characters in your book. Carefully consider and draw their costume, then label with justifications for their items of clothing. STRETCH – describe what the costume reveals about the character and use quotations to support these.</w:t>
                      </w:r>
                    </w:p>
                    <w:p w:rsidR="003C7369" w:rsidRPr="00A76C9E" w:rsidRDefault="003C7369" w:rsidP="00207DF0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76C9E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 xml:space="preserve">Face-cook Chunks of Chicken </w:t>
                      </w:r>
                      <w:r w:rsidRPr="0087041B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24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041B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25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Default="003C7369" w:rsidP="00207D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76C9E">
                        <w:rPr>
                          <w:sz w:val="18"/>
                          <w:szCs w:val="18"/>
                        </w:rPr>
                        <w:t>Write a series of 5 Facebook status updates as 3 characters in your book</w:t>
                      </w:r>
                      <w:r>
                        <w:rPr>
                          <w:sz w:val="18"/>
                          <w:szCs w:val="18"/>
                        </w:rPr>
                        <w:t>. Try to capture their thoughts and feelings at 5 stages of the plot.</w:t>
                      </w:r>
                    </w:p>
                    <w:p w:rsidR="003C7369" w:rsidRPr="0087041B" w:rsidRDefault="003C7369" w:rsidP="00207DF0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7041B">
                        <w:rPr>
                          <w:rFonts w:ascii="Bradley Hand ITC" w:hAnsi="Bradley Hand ITC"/>
                          <w:b/>
                          <w:color w:val="FF0000"/>
                          <w:sz w:val="18"/>
                          <w:szCs w:val="18"/>
                        </w:rPr>
                        <w:t>You Dim Character Sum</w:t>
                      </w:r>
                      <w:r w:rsidRPr="0087041B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26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041B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27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041B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09550" cy="266700"/>
                            <wp:effectExtent l="19050" t="0" r="0" b="0"/>
                            <wp:docPr id="28" name="Picture 4" descr="http://www.stuartsclipart.co.uk/food_clipart/food_clipart_graphics/food_clipart_graphic_large/red_chili_clipart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tuartsclipart.co.uk/food_clipart/food_clipart_graphics/food_clipart_graphic_large/red_chili_clipart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03" cy="26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369" w:rsidRPr="00A76C9E" w:rsidRDefault="003C7369" w:rsidP="00207D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Consider what part you would play if YOU were introduced to the story. Write your character’s introduction to the plot as a hidden chapter.</w:t>
                      </w:r>
                    </w:p>
                    <w:p w:rsidR="003C7369" w:rsidRPr="00A76C9E" w:rsidRDefault="003C7369" w:rsidP="00207D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709C" w:rsidRPr="00BC709C" w:rsidSect="009E2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9C"/>
    <w:rsid w:val="0000609B"/>
    <w:rsid w:val="001D3E8F"/>
    <w:rsid w:val="00207DF0"/>
    <w:rsid w:val="003C7369"/>
    <w:rsid w:val="0041511C"/>
    <w:rsid w:val="0070725A"/>
    <w:rsid w:val="00740AA3"/>
    <w:rsid w:val="007A70FD"/>
    <w:rsid w:val="00806523"/>
    <w:rsid w:val="00810E06"/>
    <w:rsid w:val="0087041B"/>
    <w:rsid w:val="008F02AB"/>
    <w:rsid w:val="00975EE3"/>
    <w:rsid w:val="00990BEF"/>
    <w:rsid w:val="009E2BC4"/>
    <w:rsid w:val="00A76C9E"/>
    <w:rsid w:val="00AA280D"/>
    <w:rsid w:val="00AD3643"/>
    <w:rsid w:val="00B80463"/>
    <w:rsid w:val="00BB78C8"/>
    <w:rsid w:val="00BC709C"/>
    <w:rsid w:val="00D13B09"/>
    <w:rsid w:val="00F729D2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B560F45-2375-4DC8-931C-5819FB2D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7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David Schools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STJH02</dc:creator>
  <cp:lastModifiedBy>Ms V WHITE</cp:lastModifiedBy>
  <cp:revision>2</cp:revision>
  <dcterms:created xsi:type="dcterms:W3CDTF">2019-07-09T13:20:00Z</dcterms:created>
  <dcterms:modified xsi:type="dcterms:W3CDTF">2019-07-09T13:20:00Z</dcterms:modified>
</cp:coreProperties>
</file>