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3" w:rsidRPr="00D15E32" w:rsidRDefault="00215203">
      <w:pPr>
        <w:rPr>
          <w:b/>
        </w:rPr>
      </w:pPr>
      <w:r w:rsidRPr="00D15E32">
        <w:rPr>
          <w:b/>
        </w:rPr>
        <w:t xml:space="preserve">ELZ GCSE </w:t>
      </w:r>
      <w:r w:rsidR="00D15E32">
        <w:rPr>
          <w:b/>
        </w:rPr>
        <w:t>Spanish</w:t>
      </w:r>
      <w:r w:rsidRPr="00D15E32">
        <w:rPr>
          <w:b/>
        </w:rPr>
        <w:t xml:space="preserve"> Log Sheet</w:t>
      </w:r>
    </w:p>
    <w:p w:rsidR="00215203" w:rsidRPr="00215203" w:rsidRDefault="00215203">
      <w:pPr>
        <w:rPr>
          <w:color w:val="4F81BD" w:themeColor="accent1"/>
        </w:rPr>
      </w:pPr>
      <w:r w:rsidRPr="00215203">
        <w:rPr>
          <w:color w:val="4F81BD" w:themeColor="accent1"/>
        </w:rPr>
        <w:t>http://www.kdhs.org.uk/</w:t>
      </w:r>
      <w:r>
        <w:rPr>
          <w:color w:val="4F81BD" w:themeColor="accent1"/>
        </w:rPr>
        <w:t>ELZMFL</w:t>
      </w:r>
      <w:r w:rsidR="00F52CFE">
        <w:rPr>
          <w:color w:val="4F81BD" w:themeColor="accent1"/>
        </w:rPr>
        <w:t>Spanish</w:t>
      </w:r>
      <w:r w:rsidRPr="00215203">
        <w:rPr>
          <w:color w:val="4F81BD" w:themeColor="accent1"/>
        </w:rPr>
        <w:t xml:space="preserve">.html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215203" w:rsidRPr="009D65EA" w:rsidTr="00192D32"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5EA">
              <w:rPr>
                <w:sz w:val="24"/>
                <w:szCs w:val="24"/>
              </w:rPr>
              <w:t>Date</w:t>
            </w: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5EA">
              <w:rPr>
                <w:sz w:val="24"/>
                <w:szCs w:val="24"/>
              </w:rPr>
              <w:t>Website visited</w:t>
            </w: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5EA">
              <w:rPr>
                <w:sz w:val="24"/>
                <w:szCs w:val="24"/>
              </w:rPr>
              <w:t>Time started + finished</w:t>
            </w: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5EA">
              <w:rPr>
                <w:sz w:val="24"/>
                <w:szCs w:val="24"/>
              </w:rPr>
              <w:t>Vocabulary learnt</w:t>
            </w: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5EA">
              <w:rPr>
                <w:sz w:val="24"/>
                <w:szCs w:val="24"/>
              </w:rPr>
              <w:t>Summary of activity.</w:t>
            </w:r>
          </w:p>
        </w:tc>
      </w:tr>
      <w:tr w:rsidR="00215203" w:rsidRPr="009D65EA" w:rsidTr="00192D32"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5203" w:rsidRPr="009D65EA" w:rsidTr="00192D32"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5203" w:rsidRPr="009D65EA" w:rsidTr="00192D32"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5203" w:rsidRPr="009D65EA" w:rsidTr="00192D32"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5203" w:rsidRPr="009D65EA" w:rsidTr="00192D32"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203" w:rsidRPr="009D65EA" w:rsidRDefault="00215203" w:rsidP="00192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15203" w:rsidRPr="009D65EA" w:rsidRDefault="00215203" w:rsidP="00192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C5FC7" w:rsidRDefault="009C5FC7"/>
    <w:sectPr w:rsidR="009C5FC7" w:rsidSect="009C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15203"/>
    <w:rsid w:val="00215203"/>
    <w:rsid w:val="009C5FC7"/>
    <w:rsid w:val="00D15E32"/>
    <w:rsid w:val="00F5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0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3</cp:revision>
  <dcterms:created xsi:type="dcterms:W3CDTF">2016-07-21T15:30:00Z</dcterms:created>
  <dcterms:modified xsi:type="dcterms:W3CDTF">2016-07-21T15:30:00Z</dcterms:modified>
</cp:coreProperties>
</file>